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отдел организационно-контрольной и кадровой работы администрации города Шимановска, </w:t>
      </w:r>
      <w:r w:rsidR="003E39F2">
        <w:rPr>
          <w:rFonts w:ascii="Times New Roman" w:hAnsi="Times New Roman" w:cs="Times New Roman"/>
          <w:sz w:val="24"/>
          <w:szCs w:val="24"/>
          <w:u w:val="single"/>
        </w:rPr>
        <w:t>начальник отдела по развитию спорта комитета по спорту культуре и молодёжной полит</w:t>
      </w:r>
      <w:r w:rsidR="00E24840">
        <w:rPr>
          <w:rFonts w:ascii="Times New Roman" w:hAnsi="Times New Roman" w:cs="Times New Roman"/>
          <w:sz w:val="24"/>
          <w:szCs w:val="24"/>
          <w:u w:val="single"/>
        </w:rPr>
        <w:t xml:space="preserve">ике администрации города Шимановска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850855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850855">
        <w:rPr>
          <w:rFonts w:ascii="Times New Roman" w:hAnsi="Times New Roman" w:cs="Times New Roman"/>
          <w:b/>
          <w:sz w:val="24"/>
          <w:szCs w:val="24"/>
        </w:rPr>
        <w:t>5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B07F4" w:rsidRPr="00B83156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426"/>
      </w:tblGrid>
      <w:tr w:rsidR="006B07F4" w:rsidTr="00D16B5B">
        <w:tc>
          <w:tcPr>
            <w:tcW w:w="1809" w:type="dxa"/>
            <w:vMerge w:val="restart"/>
          </w:tcPr>
          <w:p w:rsidR="006B07F4" w:rsidRDefault="006B07F4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D6640B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723" w:type="dxa"/>
            <w:gridSpan w:val="3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6B07F4" w:rsidTr="00D16B5B">
        <w:tc>
          <w:tcPr>
            <w:tcW w:w="1809" w:type="dxa"/>
            <w:vMerge/>
          </w:tcPr>
          <w:p w:rsidR="006B07F4" w:rsidRDefault="006B07F4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426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6B07F4" w:rsidTr="00D16B5B">
        <w:tc>
          <w:tcPr>
            <w:tcW w:w="1809" w:type="dxa"/>
          </w:tcPr>
          <w:p w:rsidR="006B07F4" w:rsidRPr="00D90EF5" w:rsidRDefault="00850855" w:rsidP="00D16B5B">
            <w:pPr>
              <w:autoSpaceDE w:val="0"/>
              <w:autoSpaceDN w:val="0"/>
              <w:adjustRightInd w:val="0"/>
              <w:jc w:val="both"/>
            </w:pPr>
            <w:r>
              <w:t>Начальник отдела по развитию спортом</w:t>
            </w:r>
          </w:p>
        </w:tc>
        <w:tc>
          <w:tcPr>
            <w:tcW w:w="1276" w:type="dxa"/>
          </w:tcPr>
          <w:p w:rsidR="006B07F4" w:rsidRDefault="00850855" w:rsidP="00D16B5B">
            <w:pPr>
              <w:autoSpaceDE w:val="0"/>
              <w:autoSpaceDN w:val="0"/>
              <w:adjustRightInd w:val="0"/>
              <w:jc w:val="both"/>
            </w:pPr>
            <w:r>
              <w:t>714590,58</w:t>
            </w:r>
          </w:p>
        </w:tc>
        <w:tc>
          <w:tcPr>
            <w:tcW w:w="1134" w:type="dxa"/>
          </w:tcPr>
          <w:p w:rsidR="00C60A16" w:rsidRDefault="00C60A16" w:rsidP="00C60A16">
            <w:pPr>
              <w:autoSpaceDE w:val="0"/>
              <w:autoSpaceDN w:val="0"/>
              <w:adjustRightInd w:val="0"/>
            </w:pPr>
            <w:r>
              <w:t>1)квартира</w:t>
            </w:r>
          </w:p>
          <w:p w:rsidR="00C60A16" w:rsidRDefault="00C60A16" w:rsidP="00C60A16">
            <w:pPr>
              <w:autoSpaceDE w:val="0"/>
              <w:autoSpaceDN w:val="0"/>
              <w:adjustRightInd w:val="0"/>
            </w:pPr>
            <w:r>
              <w:t>2)земельный участок</w:t>
            </w:r>
          </w:p>
          <w:p w:rsidR="006B07F4" w:rsidRDefault="00C60A16" w:rsidP="00C60A16">
            <w:pPr>
              <w:autoSpaceDE w:val="0"/>
              <w:autoSpaceDN w:val="0"/>
              <w:adjustRightInd w:val="0"/>
            </w:pPr>
            <w:r>
              <w:t>3)гараж</w:t>
            </w:r>
          </w:p>
        </w:tc>
        <w:tc>
          <w:tcPr>
            <w:tcW w:w="1134" w:type="dxa"/>
          </w:tcPr>
          <w:p w:rsidR="00C60A16" w:rsidRDefault="00C60A16" w:rsidP="00B356A1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48,8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C60A16" w:rsidRDefault="00C60A16" w:rsidP="00B356A1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C60A16" w:rsidRDefault="005600FB" w:rsidP="00B356A1">
            <w:pPr>
              <w:autoSpaceDE w:val="0"/>
              <w:autoSpaceDN w:val="0"/>
              <w:adjustRightInd w:val="0"/>
              <w:jc w:val="center"/>
            </w:pPr>
            <w:r>
              <w:t>1200 м</w:t>
            </w:r>
            <w:proofErr w:type="gramStart"/>
            <w:r w:rsidRPr="005600FB">
              <w:rPr>
                <w:vertAlign w:val="superscript"/>
              </w:rPr>
              <w:t>2</w:t>
            </w:r>
            <w:proofErr w:type="gramEnd"/>
          </w:p>
          <w:p w:rsidR="00C60A16" w:rsidRDefault="00C60A16" w:rsidP="00B356A1">
            <w:pPr>
              <w:autoSpaceDE w:val="0"/>
              <w:autoSpaceDN w:val="0"/>
              <w:adjustRightInd w:val="0"/>
              <w:jc w:val="center"/>
            </w:pPr>
          </w:p>
          <w:p w:rsidR="00C60A16" w:rsidRDefault="00C60A16" w:rsidP="00B356A1">
            <w:pPr>
              <w:autoSpaceDE w:val="0"/>
              <w:autoSpaceDN w:val="0"/>
              <w:adjustRightInd w:val="0"/>
              <w:jc w:val="center"/>
            </w:pPr>
          </w:p>
          <w:p w:rsidR="006B07F4" w:rsidRPr="00B356A1" w:rsidRDefault="00976520" w:rsidP="00B356A1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24,5</w:t>
            </w:r>
            <w:r w:rsidR="00C60A16">
              <w:t xml:space="preserve"> м</w:t>
            </w:r>
            <w:proofErr w:type="gramStart"/>
            <w:r w:rsidR="00B35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</w:tcPr>
          <w:p w:rsidR="006B07F4" w:rsidRDefault="00B356A1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306" w:type="dxa"/>
          </w:tcPr>
          <w:p w:rsidR="006B07F4" w:rsidRDefault="00D302E0" w:rsidP="00D302E0">
            <w:pPr>
              <w:autoSpaceDE w:val="0"/>
              <w:autoSpaceDN w:val="0"/>
              <w:adjustRightInd w:val="0"/>
            </w:pPr>
            <w:r>
              <w:t>1)</w:t>
            </w:r>
            <w:r w:rsidR="00276384">
              <w:t xml:space="preserve">легковой автомобиль </w:t>
            </w:r>
            <w:r w:rsidR="004D75F3">
              <w:t xml:space="preserve">Ниссан </w:t>
            </w:r>
            <w:r>
              <w:t>Тиида Ла</w:t>
            </w:r>
            <w:r w:rsidR="004D75F3">
              <w:t>ц</w:t>
            </w:r>
            <w:r>
              <w:t>ио</w:t>
            </w:r>
          </w:p>
          <w:p w:rsidR="00D302E0" w:rsidRDefault="00D302E0" w:rsidP="00D302E0">
            <w:pPr>
              <w:autoSpaceDE w:val="0"/>
              <w:autoSpaceDN w:val="0"/>
              <w:adjustRightInd w:val="0"/>
            </w:pPr>
            <w:r>
              <w:t>2)</w:t>
            </w:r>
            <w:r w:rsidR="00276384">
              <w:t xml:space="preserve">легковой автомобиль </w:t>
            </w:r>
            <w:r>
              <w:t>Мицубиси РВР</w:t>
            </w:r>
          </w:p>
        </w:tc>
        <w:tc>
          <w:tcPr>
            <w:tcW w:w="1143" w:type="dxa"/>
          </w:tcPr>
          <w:p w:rsidR="0083571C" w:rsidRDefault="00B356A1" w:rsidP="00B356A1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B356A1" w:rsidRPr="00A8663A" w:rsidRDefault="00B356A1" w:rsidP="00B356A1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83571C" w:rsidRPr="00A8663A" w:rsidRDefault="0083571C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6B07F4" w:rsidRDefault="00B356A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6B07F4" w:rsidTr="00D16B5B">
        <w:tc>
          <w:tcPr>
            <w:tcW w:w="1809" w:type="dxa"/>
          </w:tcPr>
          <w:p w:rsidR="006B07F4" w:rsidRDefault="004A6380" w:rsidP="00D16B5B">
            <w:pPr>
              <w:autoSpaceDE w:val="0"/>
              <w:autoSpaceDN w:val="0"/>
              <w:adjustRightInd w:val="0"/>
              <w:jc w:val="both"/>
            </w:pPr>
            <w:r>
              <w:t>супруга</w:t>
            </w:r>
            <w:bookmarkStart w:id="0" w:name="_GoBack"/>
            <w:bookmarkEnd w:id="0"/>
          </w:p>
        </w:tc>
        <w:tc>
          <w:tcPr>
            <w:tcW w:w="1276" w:type="dxa"/>
          </w:tcPr>
          <w:p w:rsidR="006B07F4" w:rsidRDefault="008165D8" w:rsidP="00D16B5B">
            <w:pPr>
              <w:autoSpaceDE w:val="0"/>
              <w:autoSpaceDN w:val="0"/>
              <w:adjustRightInd w:val="0"/>
              <w:jc w:val="both"/>
            </w:pPr>
            <w:r>
              <w:t>600120,1</w:t>
            </w:r>
          </w:p>
        </w:tc>
        <w:tc>
          <w:tcPr>
            <w:tcW w:w="1134" w:type="dxa"/>
          </w:tcPr>
          <w:p w:rsidR="006B07F4" w:rsidRDefault="0002324C" w:rsidP="0002324C">
            <w:pPr>
              <w:autoSpaceDE w:val="0"/>
              <w:autoSpaceDN w:val="0"/>
              <w:adjustRightInd w:val="0"/>
            </w:pPr>
            <w:r>
              <w:t>квартира</w:t>
            </w:r>
          </w:p>
          <w:p w:rsidR="00976B14" w:rsidRDefault="00976B14" w:rsidP="0002324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976B14" w:rsidRDefault="008A756D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48,8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976B14" w:rsidRPr="00976B14" w:rsidRDefault="00976B14" w:rsidP="00976B14"/>
          <w:p w:rsidR="00976B14" w:rsidRDefault="00976B14" w:rsidP="00976B14"/>
          <w:p w:rsidR="006B07F4" w:rsidRPr="00976B14" w:rsidRDefault="006B07F4" w:rsidP="00976B14"/>
        </w:tc>
        <w:tc>
          <w:tcPr>
            <w:tcW w:w="123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6B07F4" w:rsidRDefault="0016658A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6B07F4" w:rsidTr="00D16B5B">
        <w:tc>
          <w:tcPr>
            <w:tcW w:w="1809" w:type="dxa"/>
          </w:tcPr>
          <w:p w:rsidR="006B07F4" w:rsidRPr="00D335AB" w:rsidRDefault="006B07F4" w:rsidP="00D16B5B">
            <w:pPr>
              <w:autoSpaceDE w:val="0"/>
              <w:autoSpaceDN w:val="0"/>
              <w:adjustRightInd w:val="0"/>
              <w:jc w:val="both"/>
            </w:pPr>
            <w:r w:rsidRPr="00D335AB">
              <w:t>_____________</w:t>
            </w:r>
          </w:p>
          <w:p w:rsidR="006B07F4" w:rsidRDefault="006B07F4" w:rsidP="00D16B5B">
            <w:pPr>
              <w:autoSpaceDE w:val="0"/>
              <w:autoSpaceDN w:val="0"/>
              <w:adjustRightInd w:val="0"/>
              <w:jc w:val="both"/>
            </w:pPr>
            <w:r w:rsidRPr="00D335AB">
              <w:t>(указать «дочь» или «сын»)*</w:t>
            </w:r>
          </w:p>
        </w:tc>
        <w:tc>
          <w:tcPr>
            <w:tcW w:w="127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6B07F4" w:rsidRPr="0038443C" w:rsidRDefault="006B07F4" w:rsidP="006B07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162986" w:rsidRDefault="006B07F4" w:rsidP="006B07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6B07F4" w:rsidRPr="00E24840" w:rsidRDefault="006B07F4" w:rsidP="006B07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6B07F4" w:rsidRDefault="006B07F4" w:rsidP="006B07F4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6B07F4" w:rsidRPr="001E110D" w:rsidRDefault="006B07F4" w:rsidP="006B07F4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E24840" w:rsidRDefault="006B07F4" w:rsidP="00E24840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sectPr w:rsidR="005A38A8" w:rsidRPr="00E24840" w:rsidSect="008B52B4">
      <w:pgSz w:w="16838" w:h="11906" w:orient="landscape"/>
      <w:pgMar w:top="426" w:right="678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917" w:rsidRDefault="000F5917" w:rsidP="00162986">
      <w:r>
        <w:separator/>
      </w:r>
    </w:p>
  </w:endnote>
  <w:endnote w:type="continuationSeparator" w:id="0">
    <w:p w:rsidR="000F5917" w:rsidRDefault="000F5917" w:rsidP="00162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917" w:rsidRDefault="000F5917" w:rsidP="00162986">
      <w:r>
        <w:separator/>
      </w:r>
    </w:p>
  </w:footnote>
  <w:footnote w:type="continuationSeparator" w:id="0">
    <w:p w:rsidR="000F5917" w:rsidRDefault="000F5917" w:rsidP="001629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6216"/>
    <w:rsid w:val="0002324C"/>
    <w:rsid w:val="00063E6F"/>
    <w:rsid w:val="000A6216"/>
    <w:rsid w:val="000F5917"/>
    <w:rsid w:val="001352CF"/>
    <w:rsid w:val="00162986"/>
    <w:rsid w:val="0016658A"/>
    <w:rsid w:val="00176A07"/>
    <w:rsid w:val="001E69CE"/>
    <w:rsid w:val="00276384"/>
    <w:rsid w:val="0038339F"/>
    <w:rsid w:val="003E39F2"/>
    <w:rsid w:val="00493EC3"/>
    <w:rsid w:val="004A6380"/>
    <w:rsid w:val="004D75F3"/>
    <w:rsid w:val="00547FC6"/>
    <w:rsid w:val="005600FB"/>
    <w:rsid w:val="005A38A8"/>
    <w:rsid w:val="005A5226"/>
    <w:rsid w:val="00666FA0"/>
    <w:rsid w:val="006B07F4"/>
    <w:rsid w:val="006F249D"/>
    <w:rsid w:val="008165D8"/>
    <w:rsid w:val="0083571C"/>
    <w:rsid w:val="00850855"/>
    <w:rsid w:val="008A756D"/>
    <w:rsid w:val="008B52B4"/>
    <w:rsid w:val="00905B72"/>
    <w:rsid w:val="00960034"/>
    <w:rsid w:val="00976520"/>
    <w:rsid w:val="00976B14"/>
    <w:rsid w:val="00A8663A"/>
    <w:rsid w:val="00AC6942"/>
    <w:rsid w:val="00B356A1"/>
    <w:rsid w:val="00C60A16"/>
    <w:rsid w:val="00C74580"/>
    <w:rsid w:val="00CA4237"/>
    <w:rsid w:val="00CE642F"/>
    <w:rsid w:val="00D302E0"/>
    <w:rsid w:val="00D6640B"/>
    <w:rsid w:val="00E24840"/>
    <w:rsid w:val="00F80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629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62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629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629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11</cp:revision>
  <dcterms:created xsi:type="dcterms:W3CDTF">2014-06-29T23:11:00Z</dcterms:created>
  <dcterms:modified xsi:type="dcterms:W3CDTF">2016-04-28T23:02:00Z</dcterms:modified>
</cp:coreProperties>
</file>